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14:paraId="2DE0DEB7" w14:textId="77777777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EBFB" w14:textId="77777777"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14:paraId="5FA10A66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E6DA" w14:textId="77777777"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00E7" w14:textId="77777777"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14:paraId="104C713E" w14:textId="77777777"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14:paraId="7B87F0FA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D1B5" w14:textId="77777777"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E0C0" w14:textId="77777777"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14:paraId="39D9F9E2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8EBF" w14:textId="77777777"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0CD4" w14:textId="1AA958FD" w:rsidR="00776DEE" w:rsidRPr="005D7DFE" w:rsidRDefault="00776DEE" w:rsidP="00D73326">
            <w:pPr>
              <w:jc w:val="both"/>
              <w:rPr>
                <w:b/>
              </w:rPr>
            </w:pPr>
            <w:r w:rsidRPr="005D7DFE">
              <w:rPr>
                <w:b/>
              </w:rPr>
              <w:t>01.0</w:t>
            </w:r>
            <w:r w:rsidR="007C0A56">
              <w:rPr>
                <w:b/>
              </w:rPr>
              <w:t>1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C1033">
              <w:rPr>
                <w:b/>
              </w:rPr>
              <w:t>6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7C0A56">
              <w:rPr>
                <w:b/>
              </w:rPr>
              <w:t>1</w:t>
            </w:r>
            <w:r w:rsidRPr="005D7DFE">
              <w:rPr>
                <w:b/>
              </w:rPr>
              <w:t>.</w:t>
            </w:r>
            <w:r w:rsidR="002A6443">
              <w:rPr>
                <w:b/>
              </w:rPr>
              <w:t>0</w:t>
            </w:r>
            <w:r w:rsidR="007C0A56">
              <w:rPr>
                <w:b/>
              </w:rPr>
              <w:t>3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C1033">
              <w:rPr>
                <w:b/>
              </w:rPr>
              <w:t>6</w:t>
            </w:r>
            <w:r w:rsidR="005F6004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14:paraId="1F0B273E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16E9" w14:textId="77777777"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D140" w14:textId="77777777" w:rsidR="00776DEE" w:rsidRDefault="00776DEE" w:rsidP="007C453B">
            <w:pPr>
              <w:jc w:val="both"/>
            </w:pPr>
            <w:r>
              <w:t xml:space="preserve">Zgodnie z </w:t>
            </w:r>
            <w:r w:rsidR="004F7046">
              <w:t>drukiem</w:t>
            </w:r>
            <w:r>
              <w:t xml:space="preserve">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14:paraId="05A7B5A1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48B3" w14:textId="77777777"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9FF7" w14:textId="77777777" w:rsidR="00776DEE" w:rsidRDefault="008134EB" w:rsidP="00A4672D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5D7DFE" w14:paraId="36FF776E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8E60" w14:textId="77777777"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A4C9" w14:textId="77777777" w:rsidR="00776DEE" w:rsidRPr="005A5D20" w:rsidRDefault="00547EF2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14:paraId="494941E8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8A96" w14:textId="77777777" w:rsidR="008134EB" w:rsidRDefault="008134EB" w:rsidP="008134EB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44E0" w14:textId="7851E642" w:rsidR="008134EB" w:rsidRDefault="007C1033" w:rsidP="00D73326">
            <w:pPr>
              <w:jc w:val="both"/>
            </w:pPr>
            <w:r>
              <w:rPr>
                <w:b/>
              </w:rPr>
              <w:t>12</w:t>
            </w:r>
            <w:r w:rsidR="008134EB">
              <w:rPr>
                <w:b/>
              </w:rPr>
              <w:t>.</w:t>
            </w:r>
            <w:r w:rsidR="007C0A56">
              <w:rPr>
                <w:b/>
              </w:rPr>
              <w:t>12</w:t>
            </w:r>
            <w:r w:rsidR="008134EB">
              <w:rPr>
                <w:b/>
              </w:rPr>
              <w:t>.</w:t>
            </w:r>
            <w:r w:rsidR="008134EB" w:rsidRPr="00AE2634">
              <w:rPr>
                <w:b/>
              </w:rPr>
              <w:t>20</w:t>
            </w:r>
            <w:r w:rsidR="008134EB">
              <w:rPr>
                <w:b/>
              </w:rPr>
              <w:t>2</w:t>
            </w:r>
            <w:r>
              <w:rPr>
                <w:b/>
              </w:rPr>
              <w:t>5</w:t>
            </w:r>
            <w:r w:rsidR="008134EB" w:rsidRPr="00AE2634">
              <w:rPr>
                <w:b/>
              </w:rPr>
              <w:t xml:space="preserve"> </w:t>
            </w:r>
            <w:r w:rsidR="008134EB">
              <w:rPr>
                <w:b/>
              </w:rPr>
              <w:t xml:space="preserve">r. </w:t>
            </w:r>
            <w:r w:rsidR="008134EB" w:rsidRPr="00AE2634">
              <w:rPr>
                <w:b/>
              </w:rPr>
              <w:t>godz.</w:t>
            </w:r>
            <w:r w:rsidR="008134EB">
              <w:rPr>
                <w:b/>
              </w:rPr>
              <w:t xml:space="preserve"> 11</w:t>
            </w:r>
            <w:r w:rsidR="008134EB" w:rsidRPr="00AE2634">
              <w:rPr>
                <w:b/>
                <w:vertAlign w:val="superscript"/>
              </w:rPr>
              <w:t>00</w:t>
            </w:r>
          </w:p>
        </w:tc>
      </w:tr>
      <w:tr w:rsidR="00776DEE" w:rsidRPr="005D7DFE" w14:paraId="126D26D4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423E" w14:textId="77777777"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F9A6" w14:textId="77777777"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</w:tc>
      </w:tr>
      <w:tr w:rsidR="00B543F8" w:rsidRPr="005D7DFE" w14:paraId="6A602B78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5E79" w14:textId="77777777"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F80F" w14:textId="77777777"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 w:rsidRPr="00BB6E3F">
              <w:t>prawidłowo wypełniony i podpisany formularz oferty (załącznik nr 1)</w:t>
            </w:r>
          </w:p>
          <w:p w14:paraId="288C48D2" w14:textId="77777777"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prawidłowo wypełniony i podpisany </w:t>
            </w:r>
            <w:r w:rsidR="0086710F">
              <w:t>druk</w:t>
            </w:r>
            <w:r>
              <w:t xml:space="preserve"> ofertowy (załącznik nr 2)</w:t>
            </w:r>
          </w:p>
          <w:p w14:paraId="28D25890" w14:textId="77777777"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parafowany wzór umowy (załącznik nr 3)</w:t>
            </w:r>
          </w:p>
          <w:p w14:paraId="289C4F9A" w14:textId="77777777"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</w:t>
            </w:r>
          </w:p>
          <w:p w14:paraId="0FA67EC5" w14:textId="77777777"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</w:t>
            </w:r>
          </w:p>
          <w:p w14:paraId="015A0B69" w14:textId="77777777"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podpisana karta informacyjna (załącznik nr 6)</w:t>
            </w:r>
          </w:p>
          <w:p w14:paraId="76746553" w14:textId="77777777" w:rsidR="00306718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14:paraId="59B7F8E9" w14:textId="77777777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8BD0" w14:textId="77777777"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6FA6" w14:textId="77777777"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14:paraId="01D4F909" w14:textId="4DFD2CCC" w:rsidR="00A4672D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7C0A56">
        <w:rPr>
          <w:sz w:val="22"/>
          <w:szCs w:val="22"/>
        </w:rPr>
        <w:t>1</w:t>
      </w:r>
      <w:r w:rsidR="007C1033">
        <w:rPr>
          <w:sz w:val="22"/>
          <w:szCs w:val="22"/>
        </w:rPr>
        <w:t>6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</w:t>
      </w:r>
      <w:r w:rsidR="007C1033">
        <w:rPr>
          <w:sz w:val="22"/>
          <w:szCs w:val="22"/>
        </w:rPr>
        <w:t>5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  <w:t xml:space="preserve">Lipsko, </w:t>
      </w:r>
      <w:r w:rsidR="007C1033">
        <w:rPr>
          <w:sz w:val="22"/>
          <w:szCs w:val="22"/>
        </w:rPr>
        <w:t>02</w:t>
      </w:r>
      <w:r w:rsidR="005A5D20">
        <w:rPr>
          <w:sz w:val="22"/>
          <w:szCs w:val="22"/>
        </w:rPr>
        <w:t>.</w:t>
      </w:r>
      <w:r w:rsidR="007C0A56">
        <w:rPr>
          <w:sz w:val="22"/>
          <w:szCs w:val="22"/>
        </w:rPr>
        <w:t>12</w:t>
      </w:r>
      <w:r w:rsidR="005A5D20">
        <w:rPr>
          <w:sz w:val="22"/>
          <w:szCs w:val="22"/>
        </w:rPr>
        <w:t>.202</w:t>
      </w:r>
      <w:r w:rsidR="007C1033">
        <w:rPr>
          <w:sz w:val="22"/>
          <w:szCs w:val="22"/>
        </w:rPr>
        <w:t>5</w:t>
      </w:r>
      <w:r w:rsidR="005A5D20">
        <w:rPr>
          <w:sz w:val="22"/>
          <w:szCs w:val="22"/>
        </w:rPr>
        <w:t xml:space="preserve"> r.</w:t>
      </w:r>
    </w:p>
    <w:p w14:paraId="62628172" w14:textId="77777777" w:rsidR="00A4672D" w:rsidRDefault="00A4672D">
      <w:pPr>
        <w:rPr>
          <w:sz w:val="22"/>
          <w:szCs w:val="22"/>
        </w:rPr>
      </w:pPr>
    </w:p>
    <w:p w14:paraId="780CCE93" w14:textId="77777777" w:rsidR="008134EB" w:rsidRDefault="008134EB">
      <w:pPr>
        <w:rPr>
          <w:sz w:val="22"/>
          <w:szCs w:val="22"/>
        </w:rPr>
      </w:pPr>
    </w:p>
    <w:p w14:paraId="1E5DDE48" w14:textId="77777777" w:rsidR="00740F4D" w:rsidRDefault="00740F4D">
      <w:pPr>
        <w:rPr>
          <w:sz w:val="22"/>
          <w:szCs w:val="22"/>
        </w:rPr>
      </w:pPr>
    </w:p>
    <w:p w14:paraId="122533D2" w14:textId="77777777" w:rsidR="00740F4D" w:rsidRDefault="00740F4D">
      <w:pPr>
        <w:rPr>
          <w:sz w:val="22"/>
          <w:szCs w:val="22"/>
        </w:rPr>
      </w:pPr>
    </w:p>
    <w:p w14:paraId="3841B397" w14:textId="77777777" w:rsidR="008134EB" w:rsidRDefault="008134EB" w:rsidP="008134EB">
      <w:pPr>
        <w:spacing w:after="120"/>
        <w:ind w:left="6372"/>
      </w:pPr>
      <w:r>
        <w:t xml:space="preserve">  Dyrektor </w:t>
      </w:r>
    </w:p>
    <w:p w14:paraId="4B937974" w14:textId="77777777" w:rsidR="008134EB" w:rsidRDefault="008134EB" w:rsidP="008134EB">
      <w:pPr>
        <w:spacing w:after="120"/>
        <w:ind w:left="5664" w:firstLine="708"/>
      </w:pPr>
      <w:r>
        <w:t>Anna Sajór</w:t>
      </w:r>
    </w:p>
    <w:p w14:paraId="73A7298F" w14:textId="77777777" w:rsidR="00A4672D" w:rsidRDefault="00A4672D">
      <w:pPr>
        <w:rPr>
          <w:sz w:val="22"/>
          <w:szCs w:val="22"/>
        </w:rPr>
      </w:pPr>
    </w:p>
    <w:p w14:paraId="6EF24BA8" w14:textId="77777777"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634139311">
    <w:abstractNumId w:val="0"/>
  </w:num>
  <w:num w:numId="2" w16cid:durableId="1491408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E4C52"/>
    <w:rsid w:val="00133E41"/>
    <w:rsid w:val="002421B6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4F7046"/>
    <w:rsid w:val="005104FD"/>
    <w:rsid w:val="00534DBB"/>
    <w:rsid w:val="00547EF2"/>
    <w:rsid w:val="005A5D20"/>
    <w:rsid w:val="005D7DFE"/>
    <w:rsid w:val="005F6004"/>
    <w:rsid w:val="00651410"/>
    <w:rsid w:val="006E7E95"/>
    <w:rsid w:val="00722A97"/>
    <w:rsid w:val="00740F4D"/>
    <w:rsid w:val="0075239B"/>
    <w:rsid w:val="00776DEE"/>
    <w:rsid w:val="007A3A6F"/>
    <w:rsid w:val="007B19D1"/>
    <w:rsid w:val="007C0A56"/>
    <w:rsid w:val="007C1033"/>
    <w:rsid w:val="007C453B"/>
    <w:rsid w:val="007C5258"/>
    <w:rsid w:val="007F7610"/>
    <w:rsid w:val="008134EB"/>
    <w:rsid w:val="0086710F"/>
    <w:rsid w:val="008C603D"/>
    <w:rsid w:val="009A383B"/>
    <w:rsid w:val="00A4672D"/>
    <w:rsid w:val="00A6598C"/>
    <w:rsid w:val="00AE4825"/>
    <w:rsid w:val="00AF06FD"/>
    <w:rsid w:val="00AF4552"/>
    <w:rsid w:val="00B03CCF"/>
    <w:rsid w:val="00B543F8"/>
    <w:rsid w:val="00BB3EA7"/>
    <w:rsid w:val="00BC2E1E"/>
    <w:rsid w:val="00BD41EC"/>
    <w:rsid w:val="00C273D6"/>
    <w:rsid w:val="00C605BF"/>
    <w:rsid w:val="00C86142"/>
    <w:rsid w:val="00CA27AC"/>
    <w:rsid w:val="00CE6354"/>
    <w:rsid w:val="00D17BE0"/>
    <w:rsid w:val="00D51E2E"/>
    <w:rsid w:val="00D73326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BD7BBC"/>
  <w15:docId w15:val="{C778BFD4-7F04-45E9-8678-A23548D40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1747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</cp:lastModifiedBy>
  <cp:revision>12</cp:revision>
  <cp:lastPrinted>2020-06-16T09:04:00Z</cp:lastPrinted>
  <dcterms:created xsi:type="dcterms:W3CDTF">2021-06-21T13:07:00Z</dcterms:created>
  <dcterms:modified xsi:type="dcterms:W3CDTF">2025-12-02T09:18:00Z</dcterms:modified>
</cp:coreProperties>
</file>